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宝鸡市工会第十九次代表大会回执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60" w:lineRule="exact"/>
        <w:ind w:firstLine="280" w:firstLineChars="10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单位（盖章）：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     填报人：</w:t>
      </w:r>
    </w:p>
    <w:tbl>
      <w:tblPr>
        <w:tblStyle w:val="7"/>
        <w:tblW w:w="8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2"/>
        <w:gridCol w:w="843"/>
        <w:gridCol w:w="702"/>
        <w:gridCol w:w="3373"/>
        <w:gridCol w:w="12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单位及职务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手机号码</w:t>
            </w: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ascii="仿宋_GB2312" w:eastAsia="仿宋_GB2312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JDRkKugBAADK&#10;AwAADgAAAAAAAAABACAAAAAe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qXm5zwAAAAUBAAAP&#10;AAAAAAAAAAEAIAAAACIAAABkcnMvZG93bnJldi54bWxQSwECFAAUAAAACACHTuJAZ4YS2ugBAADK&#10;AwAADgAAAAAAAAABACAAAAAe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Gkc30b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YTg5OTNkOTJhOTZlMGE5NjM4YTQ1OTRlMWUyOWUifQ=="/>
  </w:docVars>
  <w:rsids>
    <w:rsidRoot w:val="00FC57D9"/>
    <w:rsid w:val="0005098C"/>
    <w:rsid w:val="00064F77"/>
    <w:rsid w:val="00074733"/>
    <w:rsid w:val="00090B5A"/>
    <w:rsid w:val="000A3FFE"/>
    <w:rsid w:val="000B508D"/>
    <w:rsid w:val="000C2268"/>
    <w:rsid w:val="000E3D12"/>
    <w:rsid w:val="0010004C"/>
    <w:rsid w:val="001167BE"/>
    <w:rsid w:val="0015703E"/>
    <w:rsid w:val="00184463"/>
    <w:rsid w:val="00197B0B"/>
    <w:rsid w:val="001A66B7"/>
    <w:rsid w:val="001D35E7"/>
    <w:rsid w:val="001E3EDC"/>
    <w:rsid w:val="001E7A50"/>
    <w:rsid w:val="001F59DD"/>
    <w:rsid w:val="00201526"/>
    <w:rsid w:val="002240EB"/>
    <w:rsid w:val="00286AD7"/>
    <w:rsid w:val="0029302C"/>
    <w:rsid w:val="00293AF5"/>
    <w:rsid w:val="00296308"/>
    <w:rsid w:val="002D59B4"/>
    <w:rsid w:val="002F7229"/>
    <w:rsid w:val="0034128F"/>
    <w:rsid w:val="003D3F3C"/>
    <w:rsid w:val="003E4CD7"/>
    <w:rsid w:val="00411A1A"/>
    <w:rsid w:val="00414262"/>
    <w:rsid w:val="00436756"/>
    <w:rsid w:val="00441B2A"/>
    <w:rsid w:val="00472552"/>
    <w:rsid w:val="00483E2B"/>
    <w:rsid w:val="0049452A"/>
    <w:rsid w:val="004A190D"/>
    <w:rsid w:val="004B4CDB"/>
    <w:rsid w:val="004C2D72"/>
    <w:rsid w:val="004C3496"/>
    <w:rsid w:val="004E5D6D"/>
    <w:rsid w:val="0051560F"/>
    <w:rsid w:val="00515963"/>
    <w:rsid w:val="00535DAC"/>
    <w:rsid w:val="00561FF7"/>
    <w:rsid w:val="005B03F6"/>
    <w:rsid w:val="005B21FB"/>
    <w:rsid w:val="005B2766"/>
    <w:rsid w:val="00603EA1"/>
    <w:rsid w:val="0067186B"/>
    <w:rsid w:val="006B1A4C"/>
    <w:rsid w:val="006C6934"/>
    <w:rsid w:val="006F7B37"/>
    <w:rsid w:val="00704F9D"/>
    <w:rsid w:val="007325BF"/>
    <w:rsid w:val="00757B7E"/>
    <w:rsid w:val="00786B4F"/>
    <w:rsid w:val="00787EB5"/>
    <w:rsid w:val="00797DDD"/>
    <w:rsid w:val="008258F3"/>
    <w:rsid w:val="00851633"/>
    <w:rsid w:val="008C3A45"/>
    <w:rsid w:val="009064E7"/>
    <w:rsid w:val="0092792D"/>
    <w:rsid w:val="00965344"/>
    <w:rsid w:val="009A3AC3"/>
    <w:rsid w:val="009E4098"/>
    <w:rsid w:val="00A12919"/>
    <w:rsid w:val="00A20679"/>
    <w:rsid w:val="00A3226A"/>
    <w:rsid w:val="00A57FE5"/>
    <w:rsid w:val="00A91161"/>
    <w:rsid w:val="00AE68B0"/>
    <w:rsid w:val="00B33B83"/>
    <w:rsid w:val="00B40A13"/>
    <w:rsid w:val="00B61763"/>
    <w:rsid w:val="00B67B3A"/>
    <w:rsid w:val="00B73661"/>
    <w:rsid w:val="00B77D97"/>
    <w:rsid w:val="00BC0C18"/>
    <w:rsid w:val="00BD658A"/>
    <w:rsid w:val="00BE23E9"/>
    <w:rsid w:val="00C30B76"/>
    <w:rsid w:val="00C74DE3"/>
    <w:rsid w:val="00C84037"/>
    <w:rsid w:val="00CC497E"/>
    <w:rsid w:val="00D3685B"/>
    <w:rsid w:val="00D9438B"/>
    <w:rsid w:val="00E251BC"/>
    <w:rsid w:val="00E706B6"/>
    <w:rsid w:val="00E715F1"/>
    <w:rsid w:val="00E85176"/>
    <w:rsid w:val="00E91DDF"/>
    <w:rsid w:val="00E92E4C"/>
    <w:rsid w:val="00ED3E3E"/>
    <w:rsid w:val="00F0667F"/>
    <w:rsid w:val="00F2155C"/>
    <w:rsid w:val="00F35000"/>
    <w:rsid w:val="00F433BB"/>
    <w:rsid w:val="00F46450"/>
    <w:rsid w:val="00F96D20"/>
    <w:rsid w:val="00FC57D9"/>
    <w:rsid w:val="01C6615A"/>
    <w:rsid w:val="049C1B9D"/>
    <w:rsid w:val="054C5C37"/>
    <w:rsid w:val="08FC70AE"/>
    <w:rsid w:val="0FBD0457"/>
    <w:rsid w:val="191A70DD"/>
    <w:rsid w:val="23F53C41"/>
    <w:rsid w:val="276C6D8F"/>
    <w:rsid w:val="2977497C"/>
    <w:rsid w:val="2AFE01E0"/>
    <w:rsid w:val="30D06622"/>
    <w:rsid w:val="3600792F"/>
    <w:rsid w:val="474C4891"/>
    <w:rsid w:val="4E2F209D"/>
    <w:rsid w:val="50C25AB5"/>
    <w:rsid w:val="54141259"/>
    <w:rsid w:val="594828CF"/>
    <w:rsid w:val="634E31D8"/>
    <w:rsid w:val="650A75D2"/>
    <w:rsid w:val="734B7734"/>
    <w:rsid w:val="7592220F"/>
    <w:rsid w:val="76AE4262"/>
    <w:rsid w:val="7E2409DA"/>
    <w:rsid w:val="7EB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60" w:after="100" w:afterAutospacing="1" w:line="432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1319</Words>
  <Characters>1470</Characters>
  <Lines>9</Lines>
  <Paragraphs>2</Paragraphs>
  <TotalTime>1</TotalTime>
  <ScaleCrop>false</ScaleCrop>
  <LinksUpToDate>false</LinksUpToDate>
  <CharactersWithSpaces>1555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2023-07-20T04:10:00Z</dcterms:created>
  <dc:creator>微软用户</dc:creator>
  <cp:lastModifiedBy>WPS_1560847106</cp:lastModifiedBy>
  <cp:lastPrinted>2023-07-28T00:22:00Z</cp:lastPrinted>
  <dcterms:modified xsi:type="dcterms:W3CDTF">2023-07-28T01:28:32Z</dcterms:modified>
  <dc:title>宝总工发〔2008〕  号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EE1C630DA43244CD84B6BEF264D63837_13</vt:lpwstr>
  </property>
</Properties>
</file>